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5277BD" w:rsidP="006B441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6B4412"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 4.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B4412" w:rsidP="008C1A7D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6B4412" w:rsidP="005277BD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Grafy goniometrických funkcí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6B4412" w:rsidRDefault="006B4412" w:rsidP="006B441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 –</w:t>
            </w:r>
            <w:r>
              <w:rPr>
                <w:rFonts w:ascii="Arial" w:hAnsi="Arial" w:cs="Arial"/>
                <w:sz w:val="28"/>
                <w:szCs w:val="28"/>
              </w:rPr>
              <w:t xml:space="preserve"> SW – MS Excel</w:t>
            </w:r>
          </w:p>
          <w:p w:rsidR="005277BD" w:rsidRPr="006B4412" w:rsidRDefault="006B4412" w:rsidP="006B441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B4412"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A4959" w:rsidRDefault="000A56A5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0A56A5" w:rsidRDefault="000A56A5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Učivo: Vytváření grafů goniometrický funkcí</w:t>
            </w:r>
          </w:p>
          <w:p w:rsidR="000A56A5" w:rsidRDefault="000A56A5" w:rsidP="000A56A5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Sloupec A: stupně 0 – 360</w:t>
            </w:r>
          </w:p>
          <w:p w:rsidR="000A56A5" w:rsidRDefault="000A56A5" w:rsidP="000A56A5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Sl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 B: převod na radiány</w:t>
            </w:r>
          </w:p>
          <w:p w:rsidR="000A56A5" w:rsidRDefault="000A56A5" w:rsidP="000A56A5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8"/>
                <w:szCs w:val="28"/>
              </w:rPr>
              <w:t>Sl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 C,D,E: funkce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sinx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cosx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tgx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; vytvoření spojnicových grafů</w:t>
            </w:r>
          </w:p>
          <w:p w:rsidR="000A56A5" w:rsidRDefault="000A56A5" w:rsidP="000A56A5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Vložení řádků a doplnění úhlů do -90</w:t>
            </w:r>
          </w:p>
          <w:p w:rsidR="000A56A5" w:rsidRPr="008C1A7D" w:rsidRDefault="000A56A5" w:rsidP="000A56A5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Vymazání buněk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tgx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pro liché násobky 90</w:t>
            </w:r>
          </w:p>
          <w:p w:rsidR="00EE6B4F" w:rsidRPr="005277BD" w:rsidRDefault="00EE6B4F" w:rsidP="00F67AF2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 w:hanging="242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7445AE1"/>
    <w:multiLevelType w:val="hybridMultilevel"/>
    <w:tmpl w:val="CCB26140"/>
    <w:lvl w:ilvl="0" w:tplc="C698456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EC8"/>
    <w:rsid w:val="000A56A5"/>
    <w:rsid w:val="002440DC"/>
    <w:rsid w:val="003B7EC8"/>
    <w:rsid w:val="005277BD"/>
    <w:rsid w:val="00575869"/>
    <w:rsid w:val="0063233D"/>
    <w:rsid w:val="006B4412"/>
    <w:rsid w:val="00786325"/>
    <w:rsid w:val="008A4959"/>
    <w:rsid w:val="008C1A7D"/>
    <w:rsid w:val="00A47855"/>
    <w:rsid w:val="00AA78EA"/>
    <w:rsid w:val="00BC2EBE"/>
    <w:rsid w:val="00D61956"/>
    <w:rsid w:val="00DB5EB9"/>
    <w:rsid w:val="00E01C71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72D6A-DAAB-4CC2-A4F1-7370219B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pezlova</dc:creator>
  <cp:keywords/>
  <cp:lastModifiedBy>user</cp:lastModifiedBy>
  <cp:revision>3</cp:revision>
  <dcterms:created xsi:type="dcterms:W3CDTF">2010-05-03T19:47:00Z</dcterms:created>
  <dcterms:modified xsi:type="dcterms:W3CDTF">2010-05-03T19:54:00Z</dcterms:modified>
</cp:coreProperties>
</file>